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74A8" w14:textId="2D3D8D62" w:rsidR="003C0637" w:rsidRPr="003C0637" w:rsidRDefault="003C0637" w:rsidP="003C0637">
      <w:pPr>
        <w:jc w:val="right"/>
        <w:rPr>
          <w:szCs w:val="21"/>
        </w:rPr>
      </w:pPr>
      <w:r>
        <w:rPr>
          <w:rFonts w:hint="eastAsia"/>
          <w:szCs w:val="21"/>
        </w:rPr>
        <w:t>株式会社ルーセント</w:t>
      </w:r>
    </w:p>
    <w:p w14:paraId="374FC088" w14:textId="6D562040" w:rsidR="00535CE5" w:rsidRDefault="003C0637" w:rsidP="003C063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</w:t>
      </w:r>
      <w:r w:rsidR="00266D4B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3C0637">
        <w:rPr>
          <w:rFonts w:hint="eastAsia"/>
          <w:sz w:val="40"/>
          <w:szCs w:val="40"/>
        </w:rPr>
        <w:t>健康チェックシート</w:t>
      </w:r>
      <w:r>
        <w:rPr>
          <w:rFonts w:hint="eastAsia"/>
          <w:sz w:val="40"/>
          <w:szCs w:val="40"/>
        </w:rPr>
        <w:t xml:space="preserve">　　　</w:t>
      </w:r>
      <w:r w:rsidR="00266D4B">
        <w:rPr>
          <w:rFonts w:hint="eastAsia"/>
          <w:sz w:val="40"/>
          <w:szCs w:val="40"/>
        </w:rPr>
        <w:t xml:space="preserve">　</w:t>
      </w:r>
      <w:r w:rsidRPr="003C0637">
        <w:rPr>
          <w:rFonts w:hint="eastAsia"/>
          <w:szCs w:val="21"/>
        </w:rPr>
        <w:t>参加者・役員</w:t>
      </w:r>
      <w:r w:rsidR="00266D4B">
        <w:rPr>
          <w:rFonts w:hint="eastAsia"/>
          <w:szCs w:val="21"/>
        </w:rPr>
        <w:t>用</w:t>
      </w:r>
    </w:p>
    <w:p w14:paraId="030282BD" w14:textId="77777777" w:rsidR="003C0637" w:rsidRPr="00266D4B" w:rsidRDefault="003C0637" w:rsidP="003C0637">
      <w:pPr>
        <w:jc w:val="center"/>
        <w:rPr>
          <w:sz w:val="20"/>
          <w:szCs w:val="20"/>
        </w:rPr>
      </w:pPr>
    </w:p>
    <w:tbl>
      <w:tblPr>
        <w:tblStyle w:val="a3"/>
        <w:tblW w:w="10112" w:type="dxa"/>
        <w:tblLayout w:type="fixed"/>
        <w:tblLook w:val="04A0" w:firstRow="1" w:lastRow="0" w:firstColumn="1" w:lastColumn="0" w:noHBand="0" w:noVBand="1"/>
      </w:tblPr>
      <w:tblGrid>
        <w:gridCol w:w="715"/>
        <w:gridCol w:w="4124"/>
        <w:gridCol w:w="712"/>
        <w:gridCol w:w="4561"/>
      </w:tblGrid>
      <w:tr w:rsidR="003C0637" w14:paraId="5FC8EF99" w14:textId="77777777" w:rsidTr="00266D4B">
        <w:trPr>
          <w:trHeight w:val="393"/>
        </w:trPr>
        <w:tc>
          <w:tcPr>
            <w:tcW w:w="10112" w:type="dxa"/>
            <w:gridSpan w:val="4"/>
            <w:shd w:val="clear" w:color="auto" w:fill="E7E6E6" w:themeFill="background2"/>
          </w:tcPr>
          <w:p w14:paraId="646DB516" w14:textId="59E96621" w:rsidR="003C0637" w:rsidRPr="00266D4B" w:rsidRDefault="00266D4B" w:rsidP="003C0637">
            <w:pPr>
              <w:jc w:val="left"/>
              <w:rPr>
                <w:b/>
                <w:bCs/>
                <w:szCs w:val="21"/>
              </w:rPr>
            </w:pPr>
            <w:r w:rsidRPr="00266D4B">
              <w:rPr>
                <w:rFonts w:hint="eastAsia"/>
                <w:b/>
                <w:bCs/>
                <w:szCs w:val="21"/>
              </w:rPr>
              <w:t>〇</w:t>
            </w:r>
            <w:r w:rsidR="003C0637" w:rsidRPr="00266D4B">
              <w:rPr>
                <w:rFonts w:hint="eastAsia"/>
                <w:b/>
                <w:bCs/>
                <w:szCs w:val="21"/>
              </w:rPr>
              <w:t>基本情報</w:t>
            </w:r>
          </w:p>
        </w:tc>
      </w:tr>
      <w:tr w:rsidR="003C0637" w14:paraId="75DEEB99" w14:textId="77777777" w:rsidTr="00034464">
        <w:trPr>
          <w:trHeight w:val="346"/>
        </w:trPr>
        <w:tc>
          <w:tcPr>
            <w:tcW w:w="4839" w:type="dxa"/>
            <w:gridSpan w:val="2"/>
          </w:tcPr>
          <w:p w14:paraId="6AB2FD65" w14:textId="77777777" w:rsidR="003C0637" w:rsidRPr="003C0637" w:rsidRDefault="003C0637" w:rsidP="003C0637">
            <w:pPr>
              <w:jc w:val="left"/>
              <w:rPr>
                <w:sz w:val="20"/>
                <w:szCs w:val="20"/>
              </w:rPr>
            </w:pPr>
            <w:r w:rsidRPr="003C0637">
              <w:rPr>
                <w:rFonts w:hint="eastAsia"/>
                <w:sz w:val="20"/>
                <w:szCs w:val="20"/>
              </w:rPr>
              <w:t>ふりがな</w:t>
            </w:r>
          </w:p>
          <w:p w14:paraId="37EA25DD" w14:textId="1A97D328" w:rsidR="003C0637" w:rsidRPr="003C0637" w:rsidRDefault="003C0637" w:rsidP="003C06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5272" w:type="dxa"/>
            <w:gridSpan w:val="2"/>
          </w:tcPr>
          <w:p w14:paraId="2BDB713B" w14:textId="6BF2D615" w:rsidR="003C0637" w:rsidRDefault="007B75E6" w:rsidP="003C06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クラブ名</w:t>
            </w:r>
          </w:p>
          <w:p w14:paraId="5FFFDD70" w14:textId="53550D11" w:rsidR="003C0637" w:rsidRPr="003C0637" w:rsidRDefault="003C0637" w:rsidP="003C06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(所属)</w:t>
            </w:r>
          </w:p>
        </w:tc>
      </w:tr>
      <w:tr w:rsidR="003C0637" w14:paraId="59C7F6FE" w14:textId="77777777" w:rsidTr="00034464">
        <w:trPr>
          <w:trHeight w:val="345"/>
        </w:trPr>
        <w:tc>
          <w:tcPr>
            <w:tcW w:w="4839" w:type="dxa"/>
            <w:gridSpan w:val="2"/>
          </w:tcPr>
          <w:p w14:paraId="5B5426BA" w14:textId="5C670DE7" w:rsidR="003C0637" w:rsidRPr="003C0637" w:rsidRDefault="003C0637" w:rsidP="003C0637">
            <w:pPr>
              <w:jc w:val="left"/>
              <w:rPr>
                <w:szCs w:val="21"/>
              </w:rPr>
            </w:pPr>
            <w:r w:rsidRPr="003C0637">
              <w:rPr>
                <w:rFonts w:hint="eastAsia"/>
                <w:szCs w:val="21"/>
              </w:rPr>
              <w:t>住所</w:t>
            </w:r>
          </w:p>
        </w:tc>
        <w:tc>
          <w:tcPr>
            <w:tcW w:w="5272" w:type="dxa"/>
            <w:gridSpan w:val="2"/>
          </w:tcPr>
          <w:p w14:paraId="7E53E5DF" w14:textId="77777777" w:rsidR="003C0637" w:rsidRDefault="003C0637" w:rsidP="003C0637">
            <w:pPr>
              <w:jc w:val="left"/>
              <w:rPr>
                <w:szCs w:val="21"/>
              </w:rPr>
            </w:pPr>
            <w:r w:rsidRPr="003C0637">
              <w:rPr>
                <w:rFonts w:hint="eastAsia"/>
                <w:szCs w:val="21"/>
              </w:rPr>
              <w:t>電話番号(生徒の場合は、保護者の電話番号)</w:t>
            </w:r>
          </w:p>
          <w:p w14:paraId="74577247" w14:textId="44DA1B3E" w:rsidR="003C0637" w:rsidRPr="003C0637" w:rsidRDefault="003C0637" w:rsidP="003C0637">
            <w:pPr>
              <w:jc w:val="left"/>
              <w:rPr>
                <w:szCs w:val="21"/>
              </w:rPr>
            </w:pPr>
          </w:p>
        </w:tc>
      </w:tr>
      <w:tr w:rsidR="003C0637" w14:paraId="0AFA8D3E" w14:textId="77777777" w:rsidTr="00034464">
        <w:trPr>
          <w:trHeight w:val="345"/>
        </w:trPr>
        <w:tc>
          <w:tcPr>
            <w:tcW w:w="10112" w:type="dxa"/>
            <w:gridSpan w:val="4"/>
          </w:tcPr>
          <w:p w14:paraId="1AC44C48" w14:textId="77777777" w:rsidR="003C0637" w:rsidRDefault="003C0637" w:rsidP="003C06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イベント当日の体温</w:t>
            </w:r>
          </w:p>
          <w:p w14:paraId="17FAB98A" w14:textId="77777777" w:rsidR="003C0637" w:rsidRDefault="003C0637" w:rsidP="003C0637">
            <w:pPr>
              <w:jc w:val="left"/>
              <w:rPr>
                <w:szCs w:val="21"/>
              </w:rPr>
            </w:pPr>
          </w:p>
          <w:p w14:paraId="0F60ADDC" w14:textId="1293788A" w:rsidR="003C0637" w:rsidRPr="003C0637" w:rsidRDefault="003C0637" w:rsidP="003C06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度　　　　　　　　　　分</w:t>
            </w:r>
          </w:p>
        </w:tc>
      </w:tr>
      <w:tr w:rsidR="003C0637" w14:paraId="43106AFB" w14:textId="77777777" w:rsidTr="00266D4B">
        <w:trPr>
          <w:trHeight w:val="345"/>
        </w:trPr>
        <w:tc>
          <w:tcPr>
            <w:tcW w:w="10112" w:type="dxa"/>
            <w:gridSpan w:val="4"/>
            <w:shd w:val="clear" w:color="auto" w:fill="E7E6E6" w:themeFill="background2"/>
          </w:tcPr>
          <w:p w14:paraId="45AC2682" w14:textId="5625DCB9" w:rsidR="003C0637" w:rsidRPr="00266D4B" w:rsidRDefault="00266D4B" w:rsidP="003C0637">
            <w:pPr>
              <w:jc w:val="left"/>
              <w:rPr>
                <w:b/>
                <w:bCs/>
                <w:szCs w:val="21"/>
              </w:rPr>
            </w:pPr>
            <w:r w:rsidRPr="00266D4B">
              <w:rPr>
                <w:rFonts w:hint="eastAsia"/>
                <w:b/>
                <w:bCs/>
                <w:szCs w:val="21"/>
              </w:rPr>
              <w:t>〇</w:t>
            </w:r>
            <w:r w:rsidR="003C0637" w:rsidRPr="00266D4B">
              <w:rPr>
                <w:rFonts w:hint="eastAsia"/>
                <w:b/>
                <w:bCs/>
                <w:szCs w:val="21"/>
              </w:rPr>
              <w:t>大会当日の健康状態　　　※該当する場合には「✓」を記入してください。</w:t>
            </w:r>
          </w:p>
          <w:p w14:paraId="6B44A23A" w14:textId="32AEC646" w:rsidR="003C0637" w:rsidRPr="00266D4B" w:rsidRDefault="003C0637" w:rsidP="003C0637">
            <w:pPr>
              <w:jc w:val="left"/>
              <w:rPr>
                <w:szCs w:val="21"/>
                <w:u w:val="double"/>
              </w:rPr>
            </w:pPr>
            <w:r w:rsidRPr="00266D4B">
              <w:rPr>
                <w:rFonts w:hint="eastAsia"/>
                <w:b/>
                <w:bCs/>
                <w:szCs w:val="21"/>
              </w:rPr>
              <w:t xml:space="preserve">　　　　　</w:t>
            </w:r>
            <w:r w:rsidRPr="00266D4B">
              <w:rPr>
                <w:rFonts w:hint="eastAsia"/>
                <w:b/>
                <w:bCs/>
                <w:szCs w:val="21"/>
                <w:u w:val="double"/>
              </w:rPr>
              <w:t xml:space="preserve">　アからク全ての項目に「✓」の記入がない場合には参加できません。</w:t>
            </w:r>
          </w:p>
        </w:tc>
      </w:tr>
      <w:tr w:rsidR="00101529" w14:paraId="7D05C41F" w14:textId="77777777" w:rsidTr="00034464">
        <w:trPr>
          <w:trHeight w:val="159"/>
        </w:trPr>
        <w:tc>
          <w:tcPr>
            <w:tcW w:w="715" w:type="dxa"/>
          </w:tcPr>
          <w:p w14:paraId="72099799" w14:textId="401AB227" w:rsidR="00101529" w:rsidRDefault="00101529" w:rsidP="001015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ア</w:t>
            </w:r>
          </w:p>
        </w:tc>
        <w:tc>
          <w:tcPr>
            <w:tcW w:w="4124" w:type="dxa"/>
          </w:tcPr>
          <w:p w14:paraId="37F46E09" w14:textId="176B9990" w:rsidR="00101529" w:rsidRDefault="00101529" w:rsidP="003C06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平熱を超える発熱がない</w:t>
            </w:r>
          </w:p>
        </w:tc>
        <w:tc>
          <w:tcPr>
            <w:tcW w:w="712" w:type="dxa"/>
          </w:tcPr>
          <w:p w14:paraId="636D95F8" w14:textId="14069F77" w:rsidR="00101529" w:rsidRDefault="00101529" w:rsidP="001015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オ</w:t>
            </w:r>
          </w:p>
        </w:tc>
        <w:tc>
          <w:tcPr>
            <w:tcW w:w="4559" w:type="dxa"/>
          </w:tcPr>
          <w:p w14:paraId="72AD4A3C" w14:textId="1E1A1919" w:rsidR="00101529" w:rsidRDefault="00101529" w:rsidP="003C06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体が重く感じる、疲れやすい等がない</w:t>
            </w:r>
          </w:p>
        </w:tc>
      </w:tr>
      <w:tr w:rsidR="00101529" w14:paraId="21AF59EF" w14:textId="77777777" w:rsidTr="00034464">
        <w:trPr>
          <w:trHeight w:val="159"/>
        </w:trPr>
        <w:tc>
          <w:tcPr>
            <w:tcW w:w="715" w:type="dxa"/>
          </w:tcPr>
          <w:p w14:paraId="21F97CF8" w14:textId="6D5C9648" w:rsidR="00101529" w:rsidRDefault="00101529" w:rsidP="001015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イ</w:t>
            </w:r>
          </w:p>
        </w:tc>
        <w:tc>
          <w:tcPr>
            <w:tcW w:w="4124" w:type="dxa"/>
          </w:tcPr>
          <w:p w14:paraId="20BED2A1" w14:textId="473D29E4" w:rsidR="00101529" w:rsidRDefault="00101529" w:rsidP="003C06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咳(せき)、のどの痛みなどの風邪症状がない</w:t>
            </w:r>
          </w:p>
        </w:tc>
        <w:tc>
          <w:tcPr>
            <w:tcW w:w="712" w:type="dxa"/>
          </w:tcPr>
          <w:p w14:paraId="5D9ABF8B" w14:textId="5AC1281B" w:rsidR="00101529" w:rsidRDefault="00101529" w:rsidP="001015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カ</w:t>
            </w:r>
          </w:p>
        </w:tc>
        <w:tc>
          <w:tcPr>
            <w:tcW w:w="4559" w:type="dxa"/>
          </w:tcPr>
          <w:p w14:paraId="37826D7E" w14:textId="7AE74450" w:rsidR="00101529" w:rsidRDefault="00101529" w:rsidP="003C06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新型コロナウイルス感染症陽性とされた者との濃厚接触がない</w:t>
            </w:r>
          </w:p>
        </w:tc>
      </w:tr>
      <w:tr w:rsidR="00101529" w14:paraId="64E3ACD8" w14:textId="77777777" w:rsidTr="00034464">
        <w:trPr>
          <w:trHeight w:val="159"/>
        </w:trPr>
        <w:tc>
          <w:tcPr>
            <w:tcW w:w="715" w:type="dxa"/>
          </w:tcPr>
          <w:p w14:paraId="42D66FA8" w14:textId="4F6EEC0E" w:rsidR="00101529" w:rsidRDefault="00101529" w:rsidP="001015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ウ</w:t>
            </w:r>
          </w:p>
        </w:tc>
        <w:tc>
          <w:tcPr>
            <w:tcW w:w="4124" w:type="dxa"/>
          </w:tcPr>
          <w:p w14:paraId="378656E0" w14:textId="61D5C8DA" w:rsidR="00101529" w:rsidRDefault="00101529" w:rsidP="003C06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だるさ(倦怠感)、息苦しさ(呼吸困難)がない</w:t>
            </w:r>
          </w:p>
        </w:tc>
        <w:tc>
          <w:tcPr>
            <w:tcW w:w="712" w:type="dxa"/>
          </w:tcPr>
          <w:p w14:paraId="37BF96DC" w14:textId="5FD74845" w:rsidR="00101529" w:rsidRDefault="00101529" w:rsidP="001015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キ</w:t>
            </w:r>
          </w:p>
        </w:tc>
        <w:tc>
          <w:tcPr>
            <w:tcW w:w="4559" w:type="dxa"/>
          </w:tcPr>
          <w:p w14:paraId="4C0B3456" w14:textId="590311BE" w:rsidR="00101529" w:rsidRDefault="00101529" w:rsidP="003C06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同居家族や身近な知人に感染が疑われる方がいない</w:t>
            </w:r>
          </w:p>
        </w:tc>
      </w:tr>
      <w:tr w:rsidR="00101529" w14:paraId="605A53E5" w14:textId="77777777" w:rsidTr="00034464">
        <w:trPr>
          <w:trHeight w:val="159"/>
        </w:trPr>
        <w:tc>
          <w:tcPr>
            <w:tcW w:w="715" w:type="dxa"/>
          </w:tcPr>
          <w:p w14:paraId="0E3FA708" w14:textId="50F5E682" w:rsidR="00101529" w:rsidRDefault="00101529" w:rsidP="001015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エ</w:t>
            </w:r>
          </w:p>
        </w:tc>
        <w:tc>
          <w:tcPr>
            <w:tcW w:w="4124" w:type="dxa"/>
          </w:tcPr>
          <w:p w14:paraId="3AF78612" w14:textId="692530A6" w:rsidR="00101529" w:rsidRDefault="00101529" w:rsidP="003C06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嗅覚・味覚の異常がない</w:t>
            </w:r>
          </w:p>
        </w:tc>
        <w:tc>
          <w:tcPr>
            <w:tcW w:w="712" w:type="dxa"/>
          </w:tcPr>
          <w:p w14:paraId="44DF21CD" w14:textId="1F72ECA5" w:rsidR="00101529" w:rsidRDefault="00101529" w:rsidP="001015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ク</w:t>
            </w:r>
          </w:p>
        </w:tc>
        <w:tc>
          <w:tcPr>
            <w:tcW w:w="4559" w:type="dxa"/>
          </w:tcPr>
          <w:p w14:paraId="3F209754" w14:textId="7DA01C40" w:rsidR="00101529" w:rsidRDefault="00101529" w:rsidP="003C06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過去1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日以内に政府から入国制限、入国後の観察期間が必要とあれている国、地域等への渡航又は当該在住者との濃厚接触がない</w:t>
            </w:r>
          </w:p>
        </w:tc>
      </w:tr>
      <w:tr w:rsidR="00101529" w14:paraId="5908AC77" w14:textId="77777777" w:rsidTr="00266D4B">
        <w:trPr>
          <w:trHeight w:val="159"/>
        </w:trPr>
        <w:tc>
          <w:tcPr>
            <w:tcW w:w="10112" w:type="dxa"/>
            <w:gridSpan w:val="4"/>
            <w:shd w:val="clear" w:color="auto" w:fill="E7E6E6" w:themeFill="background2"/>
          </w:tcPr>
          <w:p w14:paraId="748CCFB1" w14:textId="3B7D54C8" w:rsidR="00101529" w:rsidRPr="00266D4B" w:rsidRDefault="00266D4B" w:rsidP="003C0637">
            <w:pPr>
              <w:jc w:val="left"/>
              <w:rPr>
                <w:b/>
                <w:bCs/>
                <w:szCs w:val="21"/>
              </w:rPr>
            </w:pPr>
            <w:r w:rsidRPr="00266D4B">
              <w:rPr>
                <w:rFonts w:hint="eastAsia"/>
                <w:b/>
                <w:bCs/>
                <w:szCs w:val="21"/>
              </w:rPr>
              <w:t>〇</w:t>
            </w:r>
            <w:r w:rsidR="00101529" w:rsidRPr="00266D4B">
              <w:rPr>
                <w:rFonts w:hint="eastAsia"/>
                <w:b/>
                <w:bCs/>
                <w:szCs w:val="21"/>
              </w:rPr>
              <w:t>大会2週間前</w:t>
            </w:r>
            <w:r w:rsidR="00034464" w:rsidRPr="00266D4B">
              <w:rPr>
                <w:rFonts w:hint="eastAsia"/>
                <w:b/>
                <w:bCs/>
                <w:szCs w:val="21"/>
              </w:rPr>
              <w:t>からの健康状態　　※該当する場合には「✓」を記入してください。</w:t>
            </w:r>
          </w:p>
        </w:tc>
      </w:tr>
      <w:tr w:rsidR="00101529" w14:paraId="0637B4E2" w14:textId="77777777" w:rsidTr="00034464">
        <w:trPr>
          <w:trHeight w:val="159"/>
        </w:trPr>
        <w:tc>
          <w:tcPr>
            <w:tcW w:w="715" w:type="dxa"/>
          </w:tcPr>
          <w:p w14:paraId="38C8895B" w14:textId="788D2C3A" w:rsidR="00101529" w:rsidRDefault="00034464" w:rsidP="001015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(ア)</w:t>
            </w:r>
          </w:p>
        </w:tc>
        <w:tc>
          <w:tcPr>
            <w:tcW w:w="4124" w:type="dxa"/>
          </w:tcPr>
          <w:p w14:paraId="004A3C82" w14:textId="2944D7D1" w:rsidR="00101529" w:rsidRDefault="00034464" w:rsidP="003C06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上記アからクの全てに該当する</w:t>
            </w:r>
          </w:p>
        </w:tc>
        <w:tc>
          <w:tcPr>
            <w:tcW w:w="712" w:type="dxa"/>
          </w:tcPr>
          <w:p w14:paraId="3AFFEF8A" w14:textId="77777777" w:rsidR="00101529" w:rsidRDefault="00101529" w:rsidP="00101529">
            <w:pPr>
              <w:jc w:val="center"/>
              <w:rPr>
                <w:szCs w:val="21"/>
              </w:rPr>
            </w:pPr>
          </w:p>
        </w:tc>
        <w:tc>
          <w:tcPr>
            <w:tcW w:w="4559" w:type="dxa"/>
          </w:tcPr>
          <w:p w14:paraId="07955056" w14:textId="77777777" w:rsidR="00101529" w:rsidRDefault="00101529" w:rsidP="003C0637">
            <w:pPr>
              <w:jc w:val="left"/>
              <w:rPr>
                <w:szCs w:val="21"/>
              </w:rPr>
            </w:pPr>
          </w:p>
        </w:tc>
      </w:tr>
      <w:tr w:rsidR="00034464" w14:paraId="2CDAE06F" w14:textId="77777777" w:rsidTr="00034464">
        <w:trPr>
          <w:trHeight w:val="159"/>
        </w:trPr>
        <w:tc>
          <w:tcPr>
            <w:tcW w:w="715" w:type="dxa"/>
          </w:tcPr>
          <w:p w14:paraId="5792E2A4" w14:textId="1B3D0A71" w:rsidR="00034464" w:rsidRDefault="00034464" w:rsidP="001015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(イ)</w:t>
            </w:r>
          </w:p>
        </w:tc>
        <w:tc>
          <w:tcPr>
            <w:tcW w:w="9396" w:type="dxa"/>
            <w:gridSpan w:val="3"/>
          </w:tcPr>
          <w:p w14:paraId="334A264D" w14:textId="77777777" w:rsidR="00034464" w:rsidRDefault="00034464" w:rsidP="003C06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上記(ア)以外の場合具体的な内容を記載してください。(例：7日前から2日間発熱やのどの痛み)</w:t>
            </w:r>
          </w:p>
          <w:p w14:paraId="6E05B57C" w14:textId="77777777" w:rsidR="00034464" w:rsidRDefault="00034464" w:rsidP="003C0637">
            <w:pPr>
              <w:jc w:val="left"/>
              <w:rPr>
                <w:szCs w:val="21"/>
              </w:rPr>
            </w:pPr>
          </w:p>
          <w:p w14:paraId="2C2BF175" w14:textId="3EAC2B4B" w:rsidR="00034464" w:rsidRDefault="00034464" w:rsidP="003C0637">
            <w:pPr>
              <w:jc w:val="left"/>
              <w:rPr>
                <w:szCs w:val="21"/>
              </w:rPr>
            </w:pPr>
          </w:p>
        </w:tc>
      </w:tr>
    </w:tbl>
    <w:p w14:paraId="55114F89" w14:textId="554B12AD" w:rsidR="003C0637" w:rsidRDefault="003C0637" w:rsidP="003C0637">
      <w:pPr>
        <w:jc w:val="left"/>
        <w:rPr>
          <w:sz w:val="22"/>
        </w:rPr>
      </w:pPr>
    </w:p>
    <w:tbl>
      <w:tblPr>
        <w:tblStyle w:val="a3"/>
        <w:tblW w:w="10107" w:type="dxa"/>
        <w:tblLook w:val="04A0" w:firstRow="1" w:lastRow="0" w:firstColumn="1" w:lastColumn="0" w:noHBand="0" w:noVBand="1"/>
      </w:tblPr>
      <w:tblGrid>
        <w:gridCol w:w="10107"/>
      </w:tblGrid>
      <w:tr w:rsidR="00034464" w14:paraId="15A0A84F" w14:textId="77777777" w:rsidTr="00266D4B">
        <w:trPr>
          <w:trHeight w:val="2315"/>
        </w:trPr>
        <w:tc>
          <w:tcPr>
            <w:tcW w:w="10107" w:type="dxa"/>
          </w:tcPr>
          <w:p w14:paraId="2E8302D6" w14:textId="278C1B87" w:rsidR="00266D4B" w:rsidRPr="00266D4B" w:rsidRDefault="00266D4B" w:rsidP="00266D4B">
            <w:pPr>
              <w:jc w:val="center"/>
              <w:rPr>
                <w:b/>
                <w:bCs/>
                <w:sz w:val="24"/>
                <w:szCs w:val="24"/>
              </w:rPr>
            </w:pPr>
            <w:r w:rsidRPr="00266D4B">
              <w:rPr>
                <w:rFonts w:hint="eastAsia"/>
                <w:b/>
                <w:bCs/>
                <w:sz w:val="24"/>
                <w:szCs w:val="24"/>
              </w:rPr>
              <w:t>同意書</w:t>
            </w:r>
          </w:p>
          <w:p w14:paraId="7CC8788F" w14:textId="77777777" w:rsidR="00266D4B" w:rsidRDefault="00266D4B" w:rsidP="00266D4B"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大会参加に同意し、チェックシートを提出します。</w:t>
            </w:r>
          </w:p>
          <w:p w14:paraId="1B557107" w14:textId="77777777" w:rsidR="007B75E6" w:rsidRDefault="007B75E6" w:rsidP="00266D4B">
            <w:pPr>
              <w:wordWrap w:val="0"/>
              <w:jc w:val="right"/>
              <w:rPr>
                <w:szCs w:val="21"/>
                <w:u w:val="single"/>
              </w:rPr>
            </w:pPr>
          </w:p>
          <w:p w14:paraId="6A4BC874" w14:textId="56436717" w:rsidR="007B75E6" w:rsidRPr="007B75E6" w:rsidRDefault="007B75E6" w:rsidP="007B75E6">
            <w:pPr>
              <w:ind w:right="840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  <w:r w:rsidRPr="007B75E6">
              <w:rPr>
                <w:rFonts w:hint="eastAsia"/>
                <w:sz w:val="24"/>
                <w:szCs w:val="24"/>
                <w:u w:val="single"/>
              </w:rPr>
              <w:t>氏名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09296F54" w14:textId="2EE6E0D3" w:rsidR="00266D4B" w:rsidRPr="00266D4B" w:rsidRDefault="007B75E6" w:rsidP="007B75E6">
            <w:pPr>
              <w:ind w:right="210"/>
              <w:jc w:val="right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="00266D4B"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</w:p>
        </w:tc>
      </w:tr>
    </w:tbl>
    <w:p w14:paraId="3C1860B9" w14:textId="52987DF5" w:rsidR="00034464" w:rsidRPr="003C0637" w:rsidRDefault="00266D4B" w:rsidP="003C0637">
      <w:pPr>
        <w:jc w:val="left"/>
        <w:rPr>
          <w:sz w:val="22"/>
        </w:rPr>
      </w:pPr>
      <w:r>
        <w:rPr>
          <w:rFonts w:hint="eastAsia"/>
          <w:sz w:val="22"/>
        </w:rPr>
        <w:t>※本健康チェックシートは、1カ月保管する。</w:t>
      </w:r>
    </w:p>
    <w:sectPr w:rsidR="00034464" w:rsidRPr="003C0637" w:rsidSect="003C06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37"/>
    <w:rsid w:val="00034464"/>
    <w:rsid w:val="000658F2"/>
    <w:rsid w:val="00065FBE"/>
    <w:rsid w:val="00101529"/>
    <w:rsid w:val="00266D4B"/>
    <w:rsid w:val="003C0637"/>
    <w:rsid w:val="00535CE5"/>
    <w:rsid w:val="007B75E6"/>
    <w:rsid w:val="00D1663D"/>
    <w:rsid w:val="00FA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3D615"/>
  <w15:chartTrackingRefBased/>
  <w15:docId w15:val="{B82C3A34-B386-4073-BCDF-68581F4D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雅哉 星</dc:creator>
  <cp:keywords/>
  <dc:description/>
  <cp:lastModifiedBy>RENA</cp:lastModifiedBy>
  <cp:revision>2</cp:revision>
  <cp:lastPrinted>2021-10-04T10:26:00Z</cp:lastPrinted>
  <dcterms:created xsi:type="dcterms:W3CDTF">2021-10-04T10:28:00Z</dcterms:created>
  <dcterms:modified xsi:type="dcterms:W3CDTF">2021-10-04T10:28:00Z</dcterms:modified>
</cp:coreProperties>
</file>